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A5" w:rsidRDefault="00EA3003" w:rsidP="00EA3003">
      <w:pPr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>
            <wp:extent cx="5727323" cy="8091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33" cy="80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C27BA5" w:rsidSect="00EA3003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03"/>
    <w:rsid w:val="00C27BA5"/>
    <w:rsid w:val="00E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E76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0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0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0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Cole Kitchenn PM Ltd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Kitchenn</dc:creator>
  <cp:keywords/>
  <dc:description/>
  <cp:lastModifiedBy>Cole Kitchenn</cp:lastModifiedBy>
  <cp:revision>1</cp:revision>
  <dcterms:created xsi:type="dcterms:W3CDTF">2014-07-15T15:35:00Z</dcterms:created>
  <dcterms:modified xsi:type="dcterms:W3CDTF">2014-07-15T15:37:00Z</dcterms:modified>
</cp:coreProperties>
</file>